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7BB53B" w14:textId="2B1E9DBC" w:rsidR="00AF6140" w:rsidRPr="00FE06BA" w:rsidRDefault="00626EBF" w:rsidP="00451DCD">
      <w:bookmarkStart w:id="0" w:name="_GoBack"/>
      <w:bookmarkEnd w:id="0"/>
      <w:r w:rsidRPr="008B6CA1">
        <w:rPr>
          <w:b/>
          <w:bCs/>
          <w:noProof/>
        </w:rPr>
        <w:drawing>
          <wp:anchor distT="0" distB="0" distL="114300" distR="114300" simplePos="0" relativeHeight="251660288" behindDoc="0" locked="0" layoutInCell="1" allowOverlap="1" wp14:anchorId="7EF875CB" wp14:editId="7A91C541">
            <wp:simplePos x="0" y="0"/>
            <wp:positionH relativeFrom="margin">
              <wp:align>right</wp:align>
            </wp:positionH>
            <wp:positionV relativeFrom="paragraph">
              <wp:posOffset>3611693</wp:posOffset>
            </wp:positionV>
            <wp:extent cx="2533015" cy="1638300"/>
            <wp:effectExtent l="0" t="0" r="635" b="0"/>
            <wp:wrapSquare wrapText="bothSides"/>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533015" cy="1638300"/>
                    </a:xfrm>
                    <a:prstGeom prst="rect">
                      <a:avLst/>
                    </a:prstGeom>
                    <a:noFill/>
                    <a:ln>
                      <a:noFill/>
                    </a:ln>
                  </pic:spPr>
                </pic:pic>
              </a:graphicData>
            </a:graphic>
          </wp:anchor>
        </w:drawing>
      </w:r>
      <w:r w:rsidRPr="008B6CA1">
        <w:rPr>
          <w:b/>
          <w:bCs/>
          <w:noProof/>
        </w:rPr>
        <w:drawing>
          <wp:anchor distT="0" distB="0" distL="114300" distR="114300" simplePos="0" relativeHeight="251659264" behindDoc="0" locked="0" layoutInCell="1" allowOverlap="1" wp14:anchorId="574DCC70" wp14:editId="0FAE0CDD">
            <wp:simplePos x="0" y="0"/>
            <wp:positionH relativeFrom="margin">
              <wp:align>left</wp:align>
            </wp:positionH>
            <wp:positionV relativeFrom="paragraph">
              <wp:posOffset>1845011</wp:posOffset>
            </wp:positionV>
            <wp:extent cx="2800350" cy="1663065"/>
            <wp:effectExtent l="0" t="0" r="0" b="0"/>
            <wp:wrapSquare wrapText="bothSides"/>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00350" cy="1663065"/>
                    </a:xfrm>
                    <a:prstGeom prst="rect">
                      <a:avLst/>
                    </a:prstGeom>
                    <a:noFill/>
                    <a:ln>
                      <a:noFill/>
                    </a:ln>
                  </pic:spPr>
                </pic:pic>
              </a:graphicData>
            </a:graphic>
          </wp:anchor>
        </w:drawing>
      </w:r>
      <w:r w:rsidRPr="008B6CA1">
        <w:rPr>
          <w:b/>
          <w:bCs/>
          <w:noProof/>
        </w:rPr>
        <w:drawing>
          <wp:anchor distT="0" distB="0" distL="114300" distR="114300" simplePos="0" relativeHeight="251658240" behindDoc="0" locked="0" layoutInCell="1" allowOverlap="1" wp14:anchorId="0D179665" wp14:editId="7FD9E34A">
            <wp:simplePos x="0" y="0"/>
            <wp:positionH relativeFrom="margin">
              <wp:align>right</wp:align>
            </wp:positionH>
            <wp:positionV relativeFrom="paragraph">
              <wp:posOffset>58383</wp:posOffset>
            </wp:positionV>
            <wp:extent cx="2761200" cy="1764000"/>
            <wp:effectExtent l="0" t="0" r="1270" b="8255"/>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61200" cy="1764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D28E6" w:rsidRPr="008B6CA1">
        <w:rPr>
          <w:b/>
          <w:bCs/>
        </w:rPr>
        <w:t>Ering</w:t>
      </w:r>
      <w:r w:rsidR="007B4453">
        <w:rPr>
          <w:b/>
          <w:bCs/>
        </w:rPr>
        <w:t xml:space="preserve">. </w:t>
      </w:r>
      <w:r w:rsidR="007B4453">
        <w:t>Der neu gegründete Sportverein, Funsport Ering e. B., lud am Sonntag zu seinem</w:t>
      </w:r>
      <w:r w:rsidR="00ED28E6" w:rsidRPr="00FE06BA">
        <w:t xml:space="preserve"> </w:t>
      </w:r>
      <w:r w:rsidR="00A82F5A" w:rsidRPr="00FE06BA">
        <w:t>ersten</w:t>
      </w:r>
      <w:r w:rsidR="00ED28E6" w:rsidRPr="00FE06BA">
        <w:t xml:space="preserve"> Sommerfest</w:t>
      </w:r>
      <w:r w:rsidR="007B4453">
        <w:t xml:space="preserve"> ein</w:t>
      </w:r>
      <w:r w:rsidR="00ED28E6" w:rsidRPr="00FE06BA">
        <w:t>.</w:t>
      </w:r>
      <w:r w:rsidR="007B4453">
        <w:t xml:space="preserve"> </w:t>
      </w:r>
      <w:r>
        <w:t>Trotz des anfänglich regnerischen Wetters</w:t>
      </w:r>
      <w:r w:rsidR="007B4453">
        <w:t xml:space="preserve"> folgten zahleiche Mitglieder der verschiedenen Sparten der Einladung und kamen zur </w:t>
      </w:r>
      <w:r w:rsidR="00ED28E6" w:rsidRPr="00FE06BA">
        <w:t xml:space="preserve">Turnhalle </w:t>
      </w:r>
      <w:r w:rsidR="007B4453">
        <w:t>der Grundschule Ering</w:t>
      </w:r>
      <w:r w:rsidR="00ED28E6" w:rsidRPr="00FE06BA">
        <w:t xml:space="preserve">. Nach der Begrüßung und der Programmvorstellung durch den Vorstand Eva </w:t>
      </w:r>
      <w:r w:rsidR="007B4453">
        <w:t xml:space="preserve">gab es eine deftige </w:t>
      </w:r>
      <w:r w:rsidRPr="00FE06BA">
        <w:t>Leberkäs</w:t>
      </w:r>
      <w:r>
        <w:t xml:space="preserve"> Brotzeit</w:t>
      </w:r>
      <w:r w:rsidR="007B4453">
        <w:t xml:space="preserve">. Frisch gestärkt konnte nun das Sportprogramm beginnen. Zunächst forderte </w:t>
      </w:r>
      <w:r w:rsidR="000D1340" w:rsidRPr="00FE06BA">
        <w:t>die Volleyballjugend die</w:t>
      </w:r>
      <w:r w:rsidR="007B4453">
        <w:t xml:space="preserve"> anwesenden</w:t>
      </w:r>
      <w:r w:rsidR="000D1340" w:rsidRPr="00FE06BA">
        <w:t xml:space="preserve"> Eltern zu einem </w:t>
      </w:r>
      <w:r w:rsidR="007B4453">
        <w:t>Spiel heraus. Trotz vollen</w:t>
      </w:r>
      <w:r w:rsidR="000D1340" w:rsidRPr="00FE06BA">
        <w:t xml:space="preserve"> Körpereinsatz </w:t>
      </w:r>
      <w:r w:rsidR="007B4453">
        <w:t xml:space="preserve">mussten sich die Erwachsenen mit </w:t>
      </w:r>
      <w:r w:rsidR="000D1340" w:rsidRPr="00FE06BA">
        <w:t>19:25</w:t>
      </w:r>
      <w:r w:rsidR="007B4453">
        <w:t xml:space="preserve"> geschlagen geben.</w:t>
      </w:r>
      <w:r w:rsidR="00A82F5A" w:rsidRPr="00FE06BA">
        <w:t xml:space="preserve"> </w:t>
      </w:r>
      <w:r w:rsidR="00984195">
        <w:t xml:space="preserve">Im Anschluss zeigten die Vorschulkinder zwischen 3 und 6 Jahren ihren Eltern, was sie in der wöchentlich stattfindenden Sportstunde schon alles gelernt haben und überraschten mit Geschicklichkeitsübungen. Ihre Trainerin zeigte, dass nicht nur mit Malen und Basteln, sondern auch mit gezielt ausgewählten Bewegungsspielen, die Entwicklung der Kinder gefördert werden kann. </w:t>
      </w:r>
      <w:r w:rsidR="005B5DC0" w:rsidRPr="00FE06BA">
        <w:t xml:space="preserve"> </w:t>
      </w:r>
      <w:r w:rsidR="00984195">
        <w:t xml:space="preserve">Beendet wurde die sportlichen Aktivitäten mit einem Geisterballspiel für die Schulkinder und Alle die sonst noch spielen wollten. </w:t>
      </w:r>
      <w:r w:rsidR="005B5DC0" w:rsidRPr="00FE06BA">
        <w:t xml:space="preserve">Nach </w:t>
      </w:r>
      <w:r w:rsidR="00984195">
        <w:t>so</w:t>
      </w:r>
      <w:r w:rsidR="002C325A">
        <w:t xml:space="preserve"> </w:t>
      </w:r>
      <w:r w:rsidR="00984195">
        <w:t xml:space="preserve">viel Bewegung </w:t>
      </w:r>
      <w:r w:rsidR="002C325A">
        <w:t xml:space="preserve">konnte es sich </w:t>
      </w:r>
      <w:r>
        <w:t>J</w:t>
      </w:r>
      <w:r w:rsidR="002C325A">
        <w:t xml:space="preserve">eder guten Gewissens </w:t>
      </w:r>
      <w:r w:rsidR="005B5DC0" w:rsidRPr="00FE06BA">
        <w:t>bei Kaffee und Kuchen</w:t>
      </w:r>
      <w:r w:rsidR="002C325A">
        <w:t xml:space="preserve"> gemütlich machen</w:t>
      </w:r>
      <w:r>
        <w:t>. Die</w:t>
      </w:r>
      <w:r w:rsidR="002C325A">
        <w:t xml:space="preserve"> </w:t>
      </w:r>
      <w:r w:rsidR="005B5DC0" w:rsidRPr="00FE06BA">
        <w:t>Kinder</w:t>
      </w:r>
      <w:r w:rsidR="002C325A">
        <w:t xml:space="preserve"> freuten sich über ein</w:t>
      </w:r>
      <w:r w:rsidR="005B5DC0" w:rsidRPr="00FE06BA">
        <w:t xml:space="preserve"> Eis. </w:t>
      </w:r>
      <w:r w:rsidR="00AF6140">
        <w:t xml:space="preserve"> Es war ein sehr schönes erstes Sommerfest</w:t>
      </w:r>
      <w:r>
        <w:t xml:space="preserve"> und es wird gewiss nicht das Letzte sein.</w:t>
      </w:r>
    </w:p>
    <w:sectPr w:rsidR="00AF6140" w:rsidRPr="00FE06B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8E6"/>
    <w:rsid w:val="000D1340"/>
    <w:rsid w:val="002C325A"/>
    <w:rsid w:val="00451DCD"/>
    <w:rsid w:val="005B5DC0"/>
    <w:rsid w:val="00626EBF"/>
    <w:rsid w:val="007B4453"/>
    <w:rsid w:val="00862CED"/>
    <w:rsid w:val="008A4508"/>
    <w:rsid w:val="008B6CA1"/>
    <w:rsid w:val="00984195"/>
    <w:rsid w:val="009A4076"/>
    <w:rsid w:val="00A82F5A"/>
    <w:rsid w:val="00AF6140"/>
    <w:rsid w:val="00B23D9F"/>
    <w:rsid w:val="00B26CD6"/>
    <w:rsid w:val="00DE7B1F"/>
    <w:rsid w:val="00ED28E6"/>
    <w:rsid w:val="00FE06B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869B9"/>
  <w15:chartTrackingRefBased/>
  <w15:docId w15:val="{DA0FDFC9-6CFE-4670-A4E6-E439E290A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181</Words>
  <Characters>1146</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Butz Stefan</dc:creator>
  <cp:keywords/>
  <dc:description/>
  <cp:lastModifiedBy>Butz Stefan</cp:lastModifiedBy>
  <cp:revision>2</cp:revision>
  <dcterms:created xsi:type="dcterms:W3CDTF">2019-07-09T14:08:00Z</dcterms:created>
  <dcterms:modified xsi:type="dcterms:W3CDTF">2019-07-09T14:08:00Z</dcterms:modified>
</cp:coreProperties>
</file>