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861B" w14:textId="660D4718" w:rsidR="009C041F" w:rsidRPr="00412B55" w:rsidRDefault="00412B55" w:rsidP="00B00918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35307" wp14:editId="579E115F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1828800" cy="1828800"/>
            <wp:effectExtent l="0" t="0" r="0" b="0"/>
            <wp:wrapTight wrapText="right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4FF72" wp14:editId="5AAC47D2">
            <wp:simplePos x="0" y="0"/>
            <wp:positionH relativeFrom="column">
              <wp:posOffset>1143000</wp:posOffset>
            </wp:positionH>
            <wp:positionV relativeFrom="paragraph">
              <wp:posOffset>800100</wp:posOffset>
            </wp:positionV>
            <wp:extent cx="3769995" cy="1952625"/>
            <wp:effectExtent l="0" t="0" r="0" b="0"/>
            <wp:wrapTight wrapText="bothSides">
              <wp:wrapPolygon edited="0">
                <wp:start x="0" y="0"/>
                <wp:lineTo x="0" y="21495"/>
                <wp:lineTo x="21502" y="21495"/>
                <wp:lineTo x="21502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41F" w:rsidRPr="00412B55">
        <w:rPr>
          <w:sz w:val="52"/>
          <w:szCs w:val="52"/>
          <w:lang w:val="en-US"/>
        </w:rPr>
        <w:t xml:space="preserve">         Move your Body</w:t>
      </w:r>
      <w:r w:rsidR="009C041F" w:rsidRPr="00412B55">
        <w:rPr>
          <w:sz w:val="52"/>
          <w:szCs w:val="52"/>
          <w:lang w:val="en-US"/>
        </w:rPr>
        <w:br w:type="textWrapping" w:clear="all"/>
      </w:r>
    </w:p>
    <w:p w14:paraId="4AF98BDB" w14:textId="77777777" w:rsidR="009C041F" w:rsidRPr="00412B55" w:rsidRDefault="009C041F" w:rsidP="00B00918">
      <w:pPr>
        <w:rPr>
          <w:sz w:val="28"/>
          <w:szCs w:val="28"/>
          <w:lang w:val="en-US"/>
        </w:rPr>
      </w:pPr>
    </w:p>
    <w:p w14:paraId="6277266D" w14:textId="77777777" w:rsidR="009C041F" w:rsidRPr="00412B55" w:rsidRDefault="009C041F" w:rsidP="00B00918">
      <w:pPr>
        <w:rPr>
          <w:sz w:val="28"/>
          <w:szCs w:val="28"/>
          <w:lang w:val="en-US"/>
        </w:rPr>
      </w:pPr>
    </w:p>
    <w:p w14:paraId="100A0396" w14:textId="77777777" w:rsidR="009C041F" w:rsidRPr="00412B55" w:rsidRDefault="009C041F" w:rsidP="00B00918">
      <w:pPr>
        <w:rPr>
          <w:sz w:val="40"/>
          <w:szCs w:val="40"/>
          <w:lang w:val="en-US"/>
        </w:rPr>
      </w:pPr>
      <w:r w:rsidRPr="00412B55">
        <w:rPr>
          <w:sz w:val="40"/>
          <w:szCs w:val="40"/>
          <w:lang w:val="en-US"/>
        </w:rPr>
        <w:t xml:space="preserve">                    </w:t>
      </w:r>
      <w:proofErr w:type="spellStart"/>
      <w:r w:rsidRPr="00412B55">
        <w:rPr>
          <w:sz w:val="40"/>
          <w:szCs w:val="40"/>
          <w:lang w:val="en-US"/>
        </w:rPr>
        <w:t>beginnt</w:t>
      </w:r>
      <w:proofErr w:type="spellEnd"/>
      <w:r w:rsidRPr="00412B55">
        <w:rPr>
          <w:sz w:val="40"/>
          <w:szCs w:val="40"/>
          <w:lang w:val="en-US"/>
        </w:rPr>
        <w:t xml:space="preserve"> </w:t>
      </w:r>
      <w:proofErr w:type="spellStart"/>
      <w:r w:rsidRPr="00412B55">
        <w:rPr>
          <w:sz w:val="40"/>
          <w:szCs w:val="40"/>
          <w:lang w:val="en-US"/>
        </w:rPr>
        <w:t>wieder</w:t>
      </w:r>
      <w:proofErr w:type="spellEnd"/>
      <w:r w:rsidRPr="00412B55">
        <w:rPr>
          <w:sz w:val="40"/>
          <w:szCs w:val="40"/>
          <w:lang w:val="en-US"/>
        </w:rPr>
        <w:t xml:space="preserve"> </w:t>
      </w:r>
      <w:proofErr w:type="spellStart"/>
      <w:r w:rsidRPr="00412B55">
        <w:rPr>
          <w:sz w:val="40"/>
          <w:szCs w:val="40"/>
          <w:lang w:val="en-US"/>
        </w:rPr>
        <w:t>im</w:t>
      </w:r>
      <w:proofErr w:type="spellEnd"/>
      <w:r w:rsidRPr="00412B55">
        <w:rPr>
          <w:sz w:val="40"/>
          <w:szCs w:val="40"/>
          <w:lang w:val="en-US"/>
        </w:rPr>
        <w:t xml:space="preserve"> September 2022</w:t>
      </w:r>
    </w:p>
    <w:p w14:paraId="6B3838C1" w14:textId="77777777" w:rsidR="009C041F" w:rsidRPr="00412B55" w:rsidRDefault="009C041F">
      <w:pPr>
        <w:rPr>
          <w:sz w:val="28"/>
          <w:szCs w:val="28"/>
          <w:lang w:val="en-US"/>
        </w:rPr>
      </w:pPr>
    </w:p>
    <w:p w14:paraId="66E624D8" w14:textId="77777777" w:rsidR="009C041F" w:rsidRPr="00412B55" w:rsidRDefault="009C041F">
      <w:pPr>
        <w:rPr>
          <w:sz w:val="28"/>
          <w:szCs w:val="28"/>
          <w:lang w:val="en-US"/>
        </w:rPr>
      </w:pPr>
    </w:p>
    <w:p w14:paraId="26205F7E" w14:textId="302D24C9" w:rsidR="009C041F" w:rsidRPr="00B00918" w:rsidRDefault="009C041F">
      <w:pPr>
        <w:rPr>
          <w:sz w:val="28"/>
          <w:szCs w:val="28"/>
        </w:rPr>
      </w:pPr>
      <w:r w:rsidRPr="00B00918">
        <w:rPr>
          <w:sz w:val="28"/>
          <w:szCs w:val="28"/>
        </w:rPr>
        <w:t>Move your Body ist ein Fitness</w:t>
      </w:r>
      <w:r>
        <w:rPr>
          <w:sz w:val="28"/>
          <w:szCs w:val="28"/>
        </w:rPr>
        <w:t xml:space="preserve"> </w:t>
      </w:r>
      <w:r w:rsidRPr="00B009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1AEB" w:rsidRPr="00B00918">
        <w:rPr>
          <w:sz w:val="28"/>
          <w:szCs w:val="28"/>
        </w:rPr>
        <w:t>Workout,</w:t>
      </w:r>
      <w:r w:rsidRPr="00B00918">
        <w:rPr>
          <w:sz w:val="28"/>
          <w:szCs w:val="28"/>
        </w:rPr>
        <w:t xml:space="preserve"> das mit Elementen aus Tanz und Aerobic verknüpft ist. Eine Übung beinhaltet Kreativität mit der perfekten Integration aller Bewegungen, der Symbiose von Musik und Ausdauerkraft.</w:t>
      </w:r>
    </w:p>
    <w:p w14:paraId="42FC2344" w14:textId="11C54C84" w:rsidR="009C041F" w:rsidRDefault="009C041F">
      <w:pPr>
        <w:rPr>
          <w:sz w:val="28"/>
          <w:szCs w:val="28"/>
        </w:rPr>
      </w:pPr>
      <w:r w:rsidRPr="00B00918">
        <w:rPr>
          <w:sz w:val="28"/>
          <w:szCs w:val="28"/>
        </w:rPr>
        <w:t xml:space="preserve">Mit rhythmischer Musik und Gemeinschaft ist der Ansporn natürlich größer und es werden Glückshormone ausgeschüttet. </w:t>
      </w:r>
      <w:r>
        <w:rPr>
          <w:sz w:val="28"/>
          <w:szCs w:val="28"/>
        </w:rPr>
        <w:t xml:space="preserve">Move your Body ist ein modernes Training ohne Hilfsmittel. Mit </w:t>
      </w:r>
      <w:r w:rsidRPr="00365AEF">
        <w:rPr>
          <w:b/>
          <w:sz w:val="28"/>
          <w:szCs w:val="28"/>
        </w:rPr>
        <w:t>Ute</w:t>
      </w:r>
      <w:r>
        <w:rPr>
          <w:sz w:val="28"/>
          <w:szCs w:val="28"/>
        </w:rPr>
        <w:t xml:space="preserve"> </w:t>
      </w:r>
      <w:r w:rsidRPr="00365AEF">
        <w:rPr>
          <w:b/>
          <w:sz w:val="28"/>
          <w:szCs w:val="28"/>
        </w:rPr>
        <w:t>Wittich</w:t>
      </w:r>
      <w:r>
        <w:rPr>
          <w:sz w:val="28"/>
          <w:szCs w:val="28"/>
        </w:rPr>
        <w:t xml:space="preserve"> haben wir eine Powerfrau in unserm Fitnessprogramm für Move your Body als </w:t>
      </w:r>
      <w:r w:rsidRPr="00365AEF">
        <w:rPr>
          <w:b/>
          <w:sz w:val="28"/>
          <w:szCs w:val="28"/>
        </w:rPr>
        <w:t>Trainerin</w:t>
      </w:r>
      <w:r>
        <w:rPr>
          <w:sz w:val="28"/>
          <w:szCs w:val="28"/>
        </w:rPr>
        <w:t xml:space="preserve">. </w:t>
      </w:r>
      <w:r w:rsidRPr="00B00918">
        <w:rPr>
          <w:sz w:val="28"/>
          <w:szCs w:val="28"/>
        </w:rPr>
        <w:t xml:space="preserve">Sie sieht es als ihre Berufung, die Menschen zu sportlicher Bewegung zu motivieren, mit ihrer eigenen Begeisterung immer wieder anzustecken und Neues auszuprobieren. </w:t>
      </w:r>
    </w:p>
    <w:p w14:paraId="5DE1ADE9" w14:textId="77777777" w:rsidR="009C041F" w:rsidRDefault="009C041F">
      <w:pPr>
        <w:rPr>
          <w:sz w:val="28"/>
          <w:szCs w:val="28"/>
        </w:rPr>
      </w:pPr>
      <w:r>
        <w:rPr>
          <w:sz w:val="28"/>
          <w:szCs w:val="28"/>
        </w:rPr>
        <w:t xml:space="preserve">Jeder, der etwas für seinen Körper tun will und dabei gute Laune mitbringt, ist herzlich willkommen. </w:t>
      </w:r>
    </w:p>
    <w:p w14:paraId="35D9A50D" w14:textId="77777777" w:rsidR="009C041F" w:rsidRDefault="009C041F">
      <w:pPr>
        <w:rPr>
          <w:sz w:val="28"/>
          <w:szCs w:val="28"/>
        </w:rPr>
      </w:pPr>
    </w:p>
    <w:p w14:paraId="799DC2A7" w14:textId="77777777" w:rsidR="009C041F" w:rsidRPr="00D7253E" w:rsidRDefault="009C041F">
      <w:pPr>
        <w:rPr>
          <w:b/>
          <w:sz w:val="28"/>
          <w:szCs w:val="28"/>
        </w:rPr>
      </w:pPr>
      <w:r w:rsidRPr="00D7253E">
        <w:rPr>
          <w:b/>
          <w:sz w:val="28"/>
          <w:szCs w:val="28"/>
        </w:rPr>
        <w:t xml:space="preserve">Beginn: Donnerstag, den 22. September 2022 </w:t>
      </w:r>
    </w:p>
    <w:p w14:paraId="34418631" w14:textId="77777777" w:rsidR="009C041F" w:rsidRDefault="009C041F">
      <w:pPr>
        <w:rPr>
          <w:sz w:val="28"/>
          <w:szCs w:val="28"/>
        </w:rPr>
      </w:pPr>
      <w:r>
        <w:rPr>
          <w:sz w:val="28"/>
          <w:szCs w:val="28"/>
        </w:rPr>
        <w:t>von 19:00 bis 20:00 Uhr für Jugendliche und Erwachsen</w:t>
      </w:r>
    </w:p>
    <w:p w14:paraId="50C5D3A7" w14:textId="77777777" w:rsidR="009C041F" w:rsidRDefault="009C041F">
      <w:pPr>
        <w:rPr>
          <w:b/>
          <w:sz w:val="28"/>
          <w:szCs w:val="28"/>
        </w:rPr>
      </w:pPr>
      <w:r w:rsidRPr="00D7253E">
        <w:rPr>
          <w:b/>
          <w:sz w:val="28"/>
          <w:szCs w:val="28"/>
        </w:rPr>
        <w:t xml:space="preserve">Wo: in der Eringer Turnhalle, am Steighügel 2 </w:t>
      </w:r>
    </w:p>
    <w:p w14:paraId="50557CF1" w14:textId="77777777" w:rsidR="009C041F" w:rsidRPr="00D7253E" w:rsidRDefault="009C041F">
      <w:pPr>
        <w:rPr>
          <w:b/>
          <w:sz w:val="28"/>
          <w:szCs w:val="28"/>
        </w:rPr>
      </w:pPr>
    </w:p>
    <w:p w14:paraId="7AA70A21" w14:textId="09910035" w:rsidR="009C041F" w:rsidRPr="005F78DD" w:rsidRDefault="009C041F" w:rsidP="005F78DD">
      <w:pPr>
        <w:rPr>
          <w:b/>
          <w:sz w:val="28"/>
          <w:szCs w:val="28"/>
        </w:rPr>
      </w:pPr>
      <w:r w:rsidRPr="005F78DD">
        <w:rPr>
          <w:b/>
          <w:sz w:val="28"/>
          <w:szCs w:val="28"/>
        </w:rPr>
        <w:t>Kursleitung:</w:t>
      </w:r>
      <w:r w:rsidR="00231AEB">
        <w:rPr>
          <w:b/>
          <w:sz w:val="28"/>
          <w:szCs w:val="28"/>
        </w:rPr>
        <w:t xml:space="preserve"> </w:t>
      </w:r>
      <w:r w:rsidRPr="005F78DD">
        <w:rPr>
          <w:b/>
          <w:sz w:val="28"/>
          <w:szCs w:val="28"/>
        </w:rPr>
        <w:t>Ute Wittich</w:t>
      </w:r>
    </w:p>
    <w:p w14:paraId="753C995C" w14:textId="77777777" w:rsidR="009C041F" w:rsidRDefault="009C041F" w:rsidP="005F78DD">
      <w:pPr>
        <w:rPr>
          <w:sz w:val="28"/>
          <w:szCs w:val="28"/>
        </w:rPr>
      </w:pPr>
      <w:r>
        <w:rPr>
          <w:sz w:val="28"/>
          <w:szCs w:val="28"/>
        </w:rPr>
        <w:t xml:space="preserve">eine staatlich geprüfte Gymnastik- und Rückenschullehrerin </w:t>
      </w:r>
    </w:p>
    <w:p w14:paraId="30D4448D" w14:textId="77777777" w:rsidR="009C041F" w:rsidRDefault="009C041F">
      <w:pPr>
        <w:rPr>
          <w:sz w:val="28"/>
          <w:szCs w:val="28"/>
        </w:rPr>
      </w:pPr>
    </w:p>
    <w:p w14:paraId="5A569EE0" w14:textId="77777777" w:rsidR="009C041F" w:rsidRPr="005F78DD" w:rsidRDefault="009C041F">
      <w:pPr>
        <w:rPr>
          <w:b/>
          <w:sz w:val="28"/>
          <w:szCs w:val="28"/>
        </w:rPr>
      </w:pPr>
      <w:r w:rsidRPr="005F78DD">
        <w:rPr>
          <w:b/>
          <w:sz w:val="28"/>
          <w:szCs w:val="28"/>
        </w:rPr>
        <w:t>Kursgebühr: 5 € / Kurstunde Mitglieder</w:t>
      </w:r>
    </w:p>
    <w:p w14:paraId="4819E66B" w14:textId="77777777" w:rsidR="009C041F" w:rsidRPr="005F78DD" w:rsidRDefault="009C04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5F78DD">
        <w:rPr>
          <w:b/>
          <w:sz w:val="28"/>
          <w:szCs w:val="28"/>
        </w:rPr>
        <w:t>7 € / Kursstunde Nichtmitglieder</w:t>
      </w:r>
    </w:p>
    <w:p w14:paraId="24A9780E" w14:textId="77777777" w:rsidR="009C041F" w:rsidRPr="00B00918" w:rsidRDefault="009C041F">
      <w:pPr>
        <w:rPr>
          <w:sz w:val="28"/>
          <w:szCs w:val="28"/>
        </w:rPr>
      </w:pPr>
    </w:p>
    <w:p w14:paraId="146F7B1E" w14:textId="77777777" w:rsidR="009C041F" w:rsidRPr="005F78DD" w:rsidRDefault="009C041F">
      <w:pPr>
        <w:rPr>
          <w:b/>
          <w:sz w:val="28"/>
          <w:szCs w:val="28"/>
        </w:rPr>
      </w:pPr>
      <w:r w:rsidRPr="005F78DD">
        <w:rPr>
          <w:b/>
          <w:sz w:val="28"/>
          <w:szCs w:val="28"/>
        </w:rPr>
        <w:t xml:space="preserve">Anmeldung unter </w:t>
      </w:r>
      <w:r w:rsidRPr="005F78DD">
        <w:rPr>
          <w:b/>
          <w:sz w:val="28"/>
          <w:szCs w:val="28"/>
        </w:rPr>
        <w:sym w:font="Wingdings" w:char="F028"/>
      </w:r>
      <w:r w:rsidRPr="005F78DD">
        <w:rPr>
          <w:b/>
          <w:sz w:val="28"/>
          <w:szCs w:val="28"/>
        </w:rPr>
        <w:t xml:space="preserve"> 08573 / 9698525 oder 0162 – 35 19 146 </w:t>
      </w:r>
    </w:p>
    <w:p w14:paraId="13D2F30F" w14:textId="77777777" w:rsidR="009C041F" w:rsidRPr="005F78DD" w:rsidRDefault="009C041F">
      <w:pPr>
        <w:rPr>
          <w:b/>
          <w:sz w:val="28"/>
          <w:szCs w:val="28"/>
        </w:rPr>
      </w:pPr>
      <w:r w:rsidRPr="005F78DD">
        <w:rPr>
          <w:b/>
          <w:sz w:val="28"/>
          <w:szCs w:val="28"/>
        </w:rPr>
        <w:sym w:font="Wingdings" w:char="F02A"/>
      </w:r>
      <w:r w:rsidRPr="005F78DD">
        <w:rPr>
          <w:b/>
          <w:sz w:val="28"/>
          <w:szCs w:val="28"/>
        </w:rPr>
        <w:t xml:space="preserve"> </w:t>
      </w:r>
      <w:hyperlink r:id="rId6" w:history="1">
        <w:r w:rsidRPr="005F78DD">
          <w:rPr>
            <w:rStyle w:val="Hyperlink"/>
            <w:b/>
            <w:sz w:val="28"/>
            <w:szCs w:val="28"/>
          </w:rPr>
          <w:t>funsport.ering@gmail.com</w:t>
        </w:r>
      </w:hyperlink>
      <w:r w:rsidRPr="005F78DD">
        <w:rPr>
          <w:b/>
          <w:sz w:val="28"/>
          <w:szCs w:val="28"/>
        </w:rPr>
        <w:t xml:space="preserve"> Infos unter </w:t>
      </w:r>
      <w:r w:rsidRPr="005F78DD">
        <w:rPr>
          <w:b/>
          <w:sz w:val="28"/>
          <w:szCs w:val="28"/>
        </w:rPr>
        <w:sym w:font="Wingdings" w:char="F03A"/>
      </w:r>
      <w:r w:rsidRPr="005F78DD">
        <w:rPr>
          <w:b/>
          <w:sz w:val="28"/>
          <w:szCs w:val="28"/>
        </w:rPr>
        <w:t xml:space="preserve"> </w:t>
      </w:r>
      <w:hyperlink r:id="rId7" w:history="1">
        <w:r w:rsidRPr="005F78DD">
          <w:rPr>
            <w:rStyle w:val="Hyperlink"/>
            <w:b/>
            <w:sz w:val="28"/>
            <w:szCs w:val="28"/>
          </w:rPr>
          <w:t>www.funsport-ering.de</w:t>
        </w:r>
      </w:hyperlink>
      <w:r w:rsidRPr="005F78DD">
        <w:rPr>
          <w:b/>
          <w:sz w:val="28"/>
          <w:szCs w:val="28"/>
        </w:rPr>
        <w:t xml:space="preserve"> </w:t>
      </w:r>
    </w:p>
    <w:sectPr w:rsidR="009C041F" w:rsidRPr="005F78DD" w:rsidSect="006A4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0B"/>
    <w:rsid w:val="00022A5B"/>
    <w:rsid w:val="000407AB"/>
    <w:rsid w:val="00164FF8"/>
    <w:rsid w:val="00192809"/>
    <w:rsid w:val="00231AEB"/>
    <w:rsid w:val="003368DF"/>
    <w:rsid w:val="00365AEF"/>
    <w:rsid w:val="003A4C64"/>
    <w:rsid w:val="003F729C"/>
    <w:rsid w:val="00412B55"/>
    <w:rsid w:val="0046140B"/>
    <w:rsid w:val="004A4431"/>
    <w:rsid w:val="00556CDB"/>
    <w:rsid w:val="005F356C"/>
    <w:rsid w:val="005F78DD"/>
    <w:rsid w:val="00600580"/>
    <w:rsid w:val="006A4245"/>
    <w:rsid w:val="006E0738"/>
    <w:rsid w:val="007E32A9"/>
    <w:rsid w:val="00825D26"/>
    <w:rsid w:val="008C6511"/>
    <w:rsid w:val="008D164A"/>
    <w:rsid w:val="0094005E"/>
    <w:rsid w:val="00960B83"/>
    <w:rsid w:val="009C041F"/>
    <w:rsid w:val="00AB7D42"/>
    <w:rsid w:val="00AD7F77"/>
    <w:rsid w:val="00B00918"/>
    <w:rsid w:val="00C00745"/>
    <w:rsid w:val="00C343DA"/>
    <w:rsid w:val="00C41EB9"/>
    <w:rsid w:val="00D71350"/>
    <w:rsid w:val="00D7253E"/>
    <w:rsid w:val="00E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27928"/>
  <w15:docId w15:val="{E5A23296-9B99-4E62-9E4E-F94A9252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511"/>
    <w:rPr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D725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nsport-erin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sport.ering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Funsport Ering</dc:title>
  <dc:subject/>
  <dc:creator>User</dc:creator>
  <cp:keywords/>
  <dc:description/>
  <cp:lastModifiedBy>Eva Butz</cp:lastModifiedBy>
  <cp:revision>2</cp:revision>
  <cp:lastPrinted>2022-09-10T06:58:00Z</cp:lastPrinted>
  <dcterms:created xsi:type="dcterms:W3CDTF">2022-09-10T07:02:00Z</dcterms:created>
  <dcterms:modified xsi:type="dcterms:W3CDTF">2022-09-10T07:02:00Z</dcterms:modified>
</cp:coreProperties>
</file>